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73D6" w14:textId="65467FC7" w:rsidR="003417CF" w:rsidRDefault="004D3BAD" w:rsidP="00673B49">
      <w:pPr>
        <w:pStyle w:val="Overskrift1"/>
        <w:rPr>
          <w:rStyle w:val="Overskrift2Tegn"/>
          <w:rFonts w:eastAsia="Calibri"/>
        </w:rPr>
      </w:pPr>
      <w:proofErr w:type="spellStart"/>
      <w:r>
        <w:t>Kahoot</w:t>
      </w:r>
      <w:proofErr w:type="spellEnd"/>
      <w:r>
        <w:t xml:space="preserve"> – </w:t>
      </w:r>
      <w:r w:rsidR="00830F46">
        <w:t xml:space="preserve">quiz </w:t>
      </w:r>
      <w:r>
        <w:t>verdens vanndag</w:t>
      </w:r>
      <w:r>
        <w:rPr>
          <w:rStyle w:val="Overskrift2Tegn"/>
          <w:rFonts w:eastAsia="Calibri"/>
        </w:rPr>
        <w:t xml:space="preserve"> </w:t>
      </w:r>
    </w:p>
    <w:p w14:paraId="75C48BEA" w14:textId="52539EEE" w:rsidR="004D3BAD" w:rsidRPr="004D3BAD" w:rsidRDefault="00F04B04">
      <w:pPr>
        <w:rPr>
          <w:rStyle w:val="Overskrift2Tegn"/>
          <w:rFonts w:eastAsia="Calibri"/>
          <w:b w:val="0"/>
          <w:bCs w:val="0"/>
          <w:i w:val="0"/>
          <w:iCs w:val="0"/>
        </w:rPr>
      </w:pPr>
      <w:r w:rsidRPr="00F04B04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Gult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 = riktig svar</w:t>
      </w:r>
    </w:p>
    <w:p w14:paraId="10389289" w14:textId="5DCE67BD" w:rsidR="004D3BAD" w:rsidRPr="004D3BAD" w:rsidRDefault="004D3BAD" w:rsidP="004D3BAD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 w:rsidRPr="004D3BAD">
        <w:rPr>
          <w:rStyle w:val="Overskrift2Tegn"/>
          <w:rFonts w:eastAsia="Calibri"/>
          <w:b w:val="0"/>
          <w:bCs w:val="0"/>
          <w:i w:val="0"/>
          <w:iCs w:val="0"/>
        </w:rPr>
        <w:t>Hvor mange 10 l</w:t>
      </w:r>
      <w:r w:rsidR="00673B49">
        <w:rPr>
          <w:rStyle w:val="Overskrift2Tegn"/>
          <w:rFonts w:eastAsia="Calibri"/>
          <w:b w:val="0"/>
          <w:bCs w:val="0"/>
          <w:i w:val="0"/>
          <w:iCs w:val="0"/>
        </w:rPr>
        <w:t>iters</w:t>
      </w:r>
      <w:r w:rsidRPr="004D3BAD">
        <w:rPr>
          <w:rStyle w:val="Overskrift2Tegn"/>
          <w:rFonts w:eastAsia="Calibri"/>
          <w:b w:val="0"/>
          <w:bCs w:val="0"/>
          <w:i w:val="0"/>
          <w:iCs w:val="0"/>
        </w:rPr>
        <w:t xml:space="preserve"> bøtter med vann bruker en person i døgnet? </w:t>
      </w:r>
    </w:p>
    <w:p w14:paraId="655A556E" w14:textId="77777777" w:rsidR="004D3BAD" w:rsidRPr="004D3BAD" w:rsidRDefault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13</w:t>
      </w:r>
      <w:r w:rsidRPr="004D3BAD">
        <w:rPr>
          <w:rStyle w:val="Overskrift2Tegn"/>
          <w:rFonts w:eastAsia="Calibri"/>
          <w:b w:val="0"/>
          <w:bCs w:val="0"/>
          <w:i w:val="0"/>
          <w:iCs w:val="0"/>
        </w:rPr>
        <w:t>, 10, 8, 5</w:t>
      </w:r>
    </w:p>
    <w:p w14:paraId="558C37A0" w14:textId="77777777" w:rsidR="004D3BAD" w:rsidRPr="004D3BAD" w:rsidRDefault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7F3EC6B8" w14:textId="22078929" w:rsidR="004D3BAD" w:rsidRDefault="004D3BAD" w:rsidP="004D3BAD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Hvor mye veier 1 l</w:t>
      </w:r>
      <w:r w:rsidR="000E7EC9">
        <w:rPr>
          <w:rStyle w:val="Overskrift2Tegn"/>
          <w:rFonts w:eastAsia="Calibri"/>
          <w:b w:val="0"/>
          <w:bCs w:val="0"/>
          <w:i w:val="0"/>
          <w:iCs w:val="0"/>
        </w:rPr>
        <w:t>iter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 vann?</w:t>
      </w:r>
    </w:p>
    <w:p w14:paraId="265A79A1" w14:textId="77777777" w:rsidR="004D3BAD" w:rsidRDefault="004D3BAD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1 kg</w:t>
      </w:r>
      <w:r>
        <w:rPr>
          <w:rStyle w:val="Overskrift2Tegn"/>
          <w:rFonts w:eastAsia="Calibri"/>
          <w:b w:val="0"/>
          <w:bCs w:val="0"/>
          <w:i w:val="0"/>
          <w:iCs w:val="0"/>
        </w:rPr>
        <w:t>, 900 g, 1,2 kg, 750 g</w:t>
      </w:r>
    </w:p>
    <w:p w14:paraId="77F8E7D5" w14:textId="77777777" w:rsidR="004D3BAD" w:rsidRDefault="004D3BAD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22E2C81F" w14:textId="77777777" w:rsidR="004D3BAD" w:rsidRDefault="004D3BAD" w:rsidP="004D3BAD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Hva er den kjemiske formelen for vann?</w:t>
      </w:r>
    </w:p>
    <w:p w14:paraId="71241CE8" w14:textId="26265D25" w:rsidR="004D3BAD" w:rsidRDefault="004D3BAD" w:rsidP="004D3BAD">
      <w:pPr>
        <w:rPr>
          <w:rStyle w:val="Overskrift2Tegn"/>
          <w:rFonts w:eastAsia="Calibri"/>
          <w:b w:val="0"/>
          <w:bCs w:val="0"/>
          <w:i w:val="0"/>
          <w:iCs w:val="0"/>
          <w:vertAlign w:val="superscript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H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highlight w:val="yellow"/>
          <w:vertAlign w:val="superscript"/>
        </w:rPr>
        <w:t>2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O</w:t>
      </w:r>
      <w:r>
        <w:rPr>
          <w:rStyle w:val="Overskrift2Tegn"/>
          <w:rFonts w:eastAsia="Calibri"/>
          <w:b w:val="0"/>
          <w:bCs w:val="0"/>
          <w:i w:val="0"/>
          <w:iCs w:val="0"/>
        </w:rPr>
        <w:t>, HO, NHO, CO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vertAlign w:val="superscript"/>
        </w:rPr>
        <w:t>2</w:t>
      </w:r>
    </w:p>
    <w:p w14:paraId="28D01C00" w14:textId="77777777" w:rsidR="00901327" w:rsidRPr="004D3BAD" w:rsidRDefault="00901327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1175F3B5" w14:textId="77777777" w:rsidR="004D3BAD" w:rsidRDefault="004D3BAD" w:rsidP="004D3BAD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Hvor mye vann eller annen drikke trenger du til en vanlig stillesittende dag? </w:t>
      </w:r>
    </w:p>
    <w:p w14:paraId="7513314E" w14:textId="52CEF162" w:rsidR="004D3BAD" w:rsidRDefault="004D3BAD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1,5-3 liter</w:t>
      </w:r>
      <w:r>
        <w:rPr>
          <w:rStyle w:val="Overskrift2Tegn"/>
          <w:rFonts w:eastAsia="Calibri"/>
          <w:b w:val="0"/>
          <w:bCs w:val="0"/>
          <w:i w:val="0"/>
          <w:iCs w:val="0"/>
        </w:rPr>
        <w:t>, 4-5 liter, under 1 liter, 10 liter</w:t>
      </w:r>
    </w:p>
    <w:p w14:paraId="680F1E15" w14:textId="77777777" w:rsidR="00901327" w:rsidRDefault="00901327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1A970A9D" w14:textId="6962E796" w:rsidR="00901327" w:rsidRDefault="00901327" w:rsidP="00901327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 liv er avhengig av vann </w:t>
      </w:r>
    </w:p>
    <w:p w14:paraId="30FDDA58" w14:textId="2F19C759" w:rsidR="00D84BC3" w:rsidRPr="00D84BC3" w:rsidRDefault="00D84BC3" w:rsidP="00D84BC3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D84BC3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True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  <w:r>
        <w:rPr>
          <w:rStyle w:val="Overskrift2Tegn"/>
          <w:rFonts w:eastAsia="Calibri"/>
          <w:b w:val="0"/>
          <w:bCs w:val="0"/>
          <w:i w:val="0"/>
          <w:iCs w:val="0"/>
        </w:rPr>
        <w:tab/>
        <w:t>False</w:t>
      </w:r>
      <w:r w:rsidRPr="00D84BC3"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</w:p>
    <w:p w14:paraId="2F2E343E" w14:textId="77777777" w:rsidR="00901327" w:rsidRPr="004D3BAD" w:rsidRDefault="00901327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7C577345" w14:textId="77777777" w:rsidR="004D3BAD" w:rsidRDefault="004D3BAD" w:rsidP="00901327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Hva kalles vann i fast form?</w:t>
      </w:r>
    </w:p>
    <w:p w14:paraId="49D19ED2" w14:textId="583D18F6" w:rsidR="00D74058" w:rsidRDefault="004D3BAD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4D3BAD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Is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, Damp, Vann, Dugg, </w:t>
      </w:r>
    </w:p>
    <w:p w14:paraId="3AF3866F" w14:textId="77777777" w:rsidR="00D74058" w:rsidRPr="004D3BAD" w:rsidRDefault="00D74058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66821505" w14:textId="77777777" w:rsidR="004D3BAD" w:rsidRDefault="004D3BAD" w:rsidP="00901327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Hva driver vannets kretsløp? </w:t>
      </w:r>
    </w:p>
    <w:p w14:paraId="276D472C" w14:textId="32B5385B" w:rsidR="004D3BAD" w:rsidRDefault="004D3BAD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0E7EC9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Sola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, Månen, </w:t>
      </w:r>
      <w:r w:rsidR="000A0F5B">
        <w:rPr>
          <w:rStyle w:val="Overskrift2Tegn"/>
          <w:rFonts w:eastAsia="Calibri"/>
          <w:b w:val="0"/>
          <w:bCs w:val="0"/>
          <w:i w:val="0"/>
          <w:iCs w:val="0"/>
        </w:rPr>
        <w:t xml:space="preserve">Vinden, Elektrisitet </w:t>
      </w:r>
    </w:p>
    <w:p w14:paraId="6D3FDA11" w14:textId="459DA44E" w:rsidR="00D74058" w:rsidRDefault="00D74058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7BE691F3" w14:textId="1243DB0C" w:rsidR="00D74058" w:rsidRPr="00317474" w:rsidRDefault="00D74058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Nesten alt av verdens vann er saltvann i havene </w:t>
      </w:r>
    </w:p>
    <w:p w14:paraId="4FB02235" w14:textId="77777777" w:rsidR="00317474" w:rsidRPr="00317474" w:rsidRDefault="00317474" w:rsidP="00317474">
      <w:pPr>
        <w:rPr>
          <w:rStyle w:val="Overskrift2Tegn"/>
          <w:rFonts w:eastAsia="Calibri"/>
          <w:b w:val="0"/>
          <w:bCs w:val="0"/>
          <w:i w:val="0"/>
          <w:iCs w:val="0"/>
        </w:rPr>
      </w:pP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317474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True</w:t>
      </w: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ab/>
        <w:t xml:space="preserve">False </w:t>
      </w:r>
    </w:p>
    <w:p w14:paraId="4BB50DFD" w14:textId="77777777" w:rsidR="00D74058" w:rsidRPr="004D3BAD" w:rsidRDefault="00D74058" w:rsidP="004D3BAD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26501B1C" w14:textId="38789F2D" w:rsidR="004D3BAD" w:rsidRDefault="000A0F5B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lastRenderedPageBreak/>
        <w:t xml:space="preserve">Hvor mye vann bruker du </w:t>
      </w:r>
      <w:proofErr w:type="spellStart"/>
      <w:r w:rsidR="00D1705E">
        <w:rPr>
          <w:rStyle w:val="Overskrift2Tegn"/>
          <w:rFonts w:eastAsia="Calibri"/>
          <w:b w:val="0"/>
          <w:bCs w:val="0"/>
          <w:i w:val="0"/>
          <w:iCs w:val="0"/>
        </w:rPr>
        <w:t>ca</w:t>
      </w:r>
      <w:proofErr w:type="spellEnd"/>
      <w:r w:rsidR="00D1705E"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når du drar ned i do med stor knapp? </w:t>
      </w:r>
    </w:p>
    <w:p w14:paraId="6A2CB685" w14:textId="780F1FC4" w:rsidR="000A0F5B" w:rsidRDefault="000A0F5B" w:rsidP="000A0F5B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0A0F5B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7 liter</w:t>
      </w:r>
      <w:r>
        <w:rPr>
          <w:rStyle w:val="Overskrift2Tegn"/>
          <w:rFonts w:eastAsia="Calibri"/>
          <w:b w:val="0"/>
          <w:bCs w:val="0"/>
          <w:i w:val="0"/>
          <w:iCs w:val="0"/>
        </w:rPr>
        <w:t>, 2,5 liter, 4 liter, 10 liter</w:t>
      </w:r>
    </w:p>
    <w:p w14:paraId="28541164" w14:textId="77777777" w:rsidR="00317474" w:rsidRPr="000A0F5B" w:rsidRDefault="00317474" w:rsidP="000A0F5B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5062F2BE" w14:textId="22B6E71F" w:rsidR="004D3BAD" w:rsidRDefault="000F01F5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Hvordan kommer det vann i springen? </w:t>
      </w:r>
    </w:p>
    <w:p w14:paraId="5DCD4935" w14:textId="3C2BE99E" w:rsidR="000F01F5" w:rsidRDefault="000F01F5" w:rsidP="000F01F5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="00430B39" w:rsidRPr="00430B39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Gjennom lange rør</w:t>
      </w:r>
      <w:r w:rsidR="00430B39">
        <w:rPr>
          <w:rStyle w:val="Overskrift2Tegn"/>
          <w:rFonts w:eastAsia="Calibri"/>
          <w:b w:val="0"/>
          <w:bCs w:val="0"/>
          <w:i w:val="0"/>
          <w:iCs w:val="0"/>
        </w:rPr>
        <w:t>, Det skjer naturlig, Fritt gjennom bakken, Magi</w:t>
      </w:r>
    </w:p>
    <w:p w14:paraId="7BAE2664" w14:textId="77777777" w:rsidR="00317474" w:rsidRPr="000F01F5" w:rsidRDefault="00317474" w:rsidP="000F01F5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7F074879" w14:textId="067F4829" w:rsidR="004D3BAD" w:rsidRDefault="00430B39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Hvordan kommer vann fra do</w:t>
      </w:r>
      <w:r w:rsidR="00D1705E">
        <w:rPr>
          <w:rStyle w:val="Overskrift2Tegn"/>
          <w:rFonts w:eastAsia="Calibri"/>
          <w:b w:val="0"/>
          <w:bCs w:val="0"/>
          <w:i w:val="0"/>
          <w:iCs w:val="0"/>
        </w:rPr>
        <w:t>,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 og vannet fra sluk i dusj og vasker til avløpsrenseanlegg? </w:t>
      </w:r>
    </w:p>
    <w:p w14:paraId="3E7DDDD9" w14:textId="73C77EF9" w:rsidR="00430B39" w:rsidRDefault="00430B39" w:rsidP="00430B39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="00B8117D" w:rsidRPr="00314809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Det går i ett stort rør</w:t>
      </w:r>
      <w:r w:rsidR="00B8117D">
        <w:rPr>
          <w:rStyle w:val="Overskrift2Tegn"/>
          <w:rFonts w:eastAsia="Calibri"/>
          <w:b w:val="0"/>
          <w:bCs w:val="0"/>
          <w:i w:val="0"/>
          <w:iCs w:val="0"/>
        </w:rPr>
        <w:t xml:space="preserve">, Det går ikke til renseanlegg, </w:t>
      </w:r>
      <w:r w:rsidR="00195B59">
        <w:rPr>
          <w:rStyle w:val="Overskrift2Tegn"/>
          <w:rFonts w:eastAsia="Calibri"/>
          <w:b w:val="0"/>
          <w:bCs w:val="0"/>
          <w:i w:val="0"/>
          <w:iCs w:val="0"/>
        </w:rPr>
        <w:t xml:space="preserve">Det går i hver sitt rør, Magi </w:t>
      </w:r>
    </w:p>
    <w:p w14:paraId="475F007B" w14:textId="3C1162C6" w:rsidR="00317474" w:rsidRDefault="00317474" w:rsidP="00430B39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65498686" w14:textId="211524FD" w:rsidR="00317474" w:rsidRPr="00317474" w:rsidRDefault="00BF1668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Vi trenger ikke rent vann for å holde oss friske</w:t>
      </w:r>
    </w:p>
    <w:p w14:paraId="38696ABC" w14:textId="77777777" w:rsidR="00317474" w:rsidRPr="00317474" w:rsidRDefault="00317474" w:rsidP="00317474">
      <w:pPr>
        <w:rPr>
          <w:rStyle w:val="Overskrift2Tegn"/>
          <w:rFonts w:eastAsia="Calibri"/>
          <w:b w:val="0"/>
          <w:bCs w:val="0"/>
          <w:i w:val="0"/>
          <w:iCs w:val="0"/>
        </w:rPr>
      </w:pP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BF1668">
        <w:rPr>
          <w:rStyle w:val="Overskrift2Tegn"/>
          <w:rFonts w:eastAsia="Calibri"/>
          <w:b w:val="0"/>
          <w:bCs w:val="0"/>
          <w:i w:val="0"/>
          <w:iCs w:val="0"/>
        </w:rPr>
        <w:t>True</w:t>
      </w: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ab/>
      </w:r>
      <w:r w:rsidRPr="00BF1668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False</w:t>
      </w: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</w:p>
    <w:p w14:paraId="020718A8" w14:textId="77777777" w:rsidR="00317474" w:rsidRPr="00430B39" w:rsidRDefault="00317474" w:rsidP="00430B39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557447E9" w14:textId="2E2AD3ED" w:rsidR="004D3BAD" w:rsidRDefault="00195B59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Hvilke</w:t>
      </w:r>
      <w:r w:rsidR="00201F29">
        <w:rPr>
          <w:rStyle w:val="Overskrift2Tegn"/>
          <w:rFonts w:eastAsia="Calibri"/>
          <w:b w:val="0"/>
          <w:bCs w:val="0"/>
          <w:i w:val="0"/>
          <w:iCs w:val="0"/>
        </w:rPr>
        <w:t xml:space="preserve"> TRE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 ting er det eneste som skal i do?</w:t>
      </w:r>
    </w:p>
    <w:p w14:paraId="292DE451" w14:textId="10DE5F59" w:rsidR="00314809" w:rsidRDefault="00314809" w:rsidP="00314809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5E1458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Tiss, bæsj og dopapir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, Våtservietter, tiss </w:t>
      </w:r>
      <w:r w:rsidR="005E1458">
        <w:rPr>
          <w:rStyle w:val="Overskrift2Tegn"/>
          <w:rFonts w:eastAsia="Calibri"/>
          <w:b w:val="0"/>
          <w:bCs w:val="0"/>
          <w:i w:val="0"/>
          <w:iCs w:val="0"/>
        </w:rPr>
        <w:t xml:space="preserve">og matavfall, Bæsj, </w:t>
      </w:r>
      <w:r w:rsidR="00201F29">
        <w:rPr>
          <w:rStyle w:val="Overskrift2Tegn"/>
          <w:rFonts w:eastAsia="Calibri"/>
          <w:b w:val="0"/>
          <w:bCs w:val="0"/>
          <w:i w:val="0"/>
          <w:iCs w:val="0"/>
        </w:rPr>
        <w:t>fett, dopapir, Alt kan kastes i do</w:t>
      </w:r>
    </w:p>
    <w:p w14:paraId="3DFC93A0" w14:textId="77777777" w:rsidR="00317474" w:rsidRPr="00314809" w:rsidRDefault="00317474" w:rsidP="00314809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2472959A" w14:textId="019F90F5" w:rsidR="00195B59" w:rsidRDefault="00FD19C0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Hvor mye sukker er det i en ½ liter med Co</w:t>
      </w:r>
      <w:r w:rsidR="00EC7BFC">
        <w:rPr>
          <w:rStyle w:val="Overskrift2Tegn"/>
          <w:rFonts w:eastAsia="Calibri"/>
          <w:b w:val="0"/>
          <w:bCs w:val="0"/>
          <w:i w:val="0"/>
          <w:iCs w:val="0"/>
        </w:rPr>
        <w:t>ca cola?</w:t>
      </w:r>
    </w:p>
    <w:p w14:paraId="6188A619" w14:textId="1DB8471B" w:rsidR="00EC7BFC" w:rsidRDefault="00EC7BFC" w:rsidP="00EC7BFC">
      <w:p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8C11DD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25 sukkerbiter</w:t>
      </w:r>
      <w:r>
        <w:rPr>
          <w:rStyle w:val="Overskrift2Tegn"/>
          <w:rFonts w:eastAsia="Calibri"/>
          <w:b w:val="0"/>
          <w:bCs w:val="0"/>
          <w:i w:val="0"/>
          <w:iCs w:val="0"/>
        </w:rPr>
        <w:t xml:space="preserve">, </w:t>
      </w:r>
      <w:r w:rsidR="00C14FEB">
        <w:rPr>
          <w:rStyle w:val="Overskrift2Tegn"/>
          <w:rFonts w:eastAsia="Calibri"/>
          <w:b w:val="0"/>
          <w:bCs w:val="0"/>
          <w:i w:val="0"/>
          <w:iCs w:val="0"/>
        </w:rPr>
        <w:t>10</w:t>
      </w:r>
      <w:r w:rsidR="00AF1F27">
        <w:rPr>
          <w:rStyle w:val="Overskrift2Tegn"/>
          <w:rFonts w:eastAsia="Calibri"/>
          <w:b w:val="0"/>
          <w:bCs w:val="0"/>
          <w:i w:val="0"/>
          <w:iCs w:val="0"/>
        </w:rPr>
        <w:t xml:space="preserve"> sukkerbiter, </w:t>
      </w:r>
      <w:r w:rsidR="00C14FEB">
        <w:rPr>
          <w:rStyle w:val="Overskrift2Tegn"/>
          <w:rFonts w:eastAsia="Calibri"/>
          <w:b w:val="0"/>
          <w:bCs w:val="0"/>
          <w:i w:val="0"/>
          <w:iCs w:val="0"/>
        </w:rPr>
        <w:t>35 sukkerbiter, 18 sukkerbiter</w:t>
      </w:r>
      <w:r w:rsidR="00AF1F27"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</w:p>
    <w:p w14:paraId="418C9274" w14:textId="77777777" w:rsidR="00317474" w:rsidRPr="00EC7BFC" w:rsidRDefault="00317474" w:rsidP="00EC7BFC">
      <w:pPr>
        <w:rPr>
          <w:rStyle w:val="Overskrift2Tegn"/>
          <w:rFonts w:eastAsia="Calibri"/>
          <w:b w:val="0"/>
          <w:bCs w:val="0"/>
          <w:i w:val="0"/>
          <w:iCs w:val="0"/>
        </w:rPr>
      </w:pPr>
    </w:p>
    <w:p w14:paraId="4645DF97" w14:textId="20310024" w:rsidR="00EC7BFC" w:rsidRDefault="00624BE4" w:rsidP="00317474">
      <w:pPr>
        <w:pStyle w:val="Listeavsnitt"/>
        <w:numPr>
          <w:ilvl w:val="0"/>
          <w:numId w:val="1"/>
        </w:numPr>
        <w:rPr>
          <w:rStyle w:val="Overskrift2Tegn"/>
          <w:rFonts w:eastAsia="Calibri"/>
          <w:b w:val="0"/>
          <w:bCs w:val="0"/>
          <w:i w:val="0"/>
          <w:iCs w:val="0"/>
        </w:rPr>
      </w:pPr>
      <w:r>
        <w:rPr>
          <w:rStyle w:val="Overskrift2Tegn"/>
          <w:rFonts w:eastAsia="Calibri"/>
          <w:b w:val="0"/>
          <w:bCs w:val="0"/>
          <w:i w:val="0"/>
          <w:iCs w:val="0"/>
        </w:rPr>
        <w:t>Vann er den beste tørstedrikken</w:t>
      </w:r>
      <w:r w:rsid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 for deg</w:t>
      </w:r>
    </w:p>
    <w:p w14:paraId="48DB3618" w14:textId="77777777" w:rsidR="00317474" w:rsidRPr="00317474" w:rsidRDefault="00317474" w:rsidP="00317474">
      <w:pPr>
        <w:rPr>
          <w:rStyle w:val="Overskrift2Tegn"/>
          <w:rFonts w:eastAsia="Calibri"/>
          <w:b w:val="0"/>
          <w:bCs w:val="0"/>
          <w:i w:val="0"/>
          <w:iCs w:val="0"/>
        </w:rPr>
      </w:pP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Alternativer: </w:t>
      </w:r>
      <w:r w:rsidRPr="00317474">
        <w:rPr>
          <w:rStyle w:val="Overskrift2Tegn"/>
          <w:rFonts w:eastAsia="Calibri"/>
          <w:b w:val="0"/>
          <w:bCs w:val="0"/>
          <w:i w:val="0"/>
          <w:iCs w:val="0"/>
          <w:highlight w:val="yellow"/>
        </w:rPr>
        <w:t>True</w:t>
      </w: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 xml:space="preserve"> </w:t>
      </w:r>
      <w:r w:rsidRPr="00317474">
        <w:rPr>
          <w:rStyle w:val="Overskrift2Tegn"/>
          <w:rFonts w:eastAsia="Calibri"/>
          <w:b w:val="0"/>
          <w:bCs w:val="0"/>
          <w:i w:val="0"/>
          <w:iCs w:val="0"/>
        </w:rPr>
        <w:tab/>
        <w:t xml:space="preserve">False </w:t>
      </w:r>
    </w:p>
    <w:p w14:paraId="1C2E6C61" w14:textId="77777777" w:rsidR="004D3BAD" w:rsidRDefault="004D3BAD"/>
    <w:sectPr w:rsidR="004D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347"/>
    <w:multiLevelType w:val="hybridMultilevel"/>
    <w:tmpl w:val="F98E3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4C34"/>
    <w:multiLevelType w:val="hybridMultilevel"/>
    <w:tmpl w:val="F98E3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232F"/>
    <w:multiLevelType w:val="hybridMultilevel"/>
    <w:tmpl w:val="F98E3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2FD"/>
    <w:multiLevelType w:val="hybridMultilevel"/>
    <w:tmpl w:val="F98E3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836209">
    <w:abstractNumId w:val="0"/>
  </w:num>
  <w:num w:numId="2" w16cid:durableId="232130732">
    <w:abstractNumId w:val="1"/>
  </w:num>
  <w:num w:numId="3" w16cid:durableId="599024097">
    <w:abstractNumId w:val="3"/>
  </w:num>
  <w:num w:numId="4" w16cid:durableId="854611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AD"/>
    <w:rsid w:val="000A0F5B"/>
    <w:rsid w:val="000E7EC9"/>
    <w:rsid w:val="000F01F5"/>
    <w:rsid w:val="00195B59"/>
    <w:rsid w:val="00201F29"/>
    <w:rsid w:val="00314809"/>
    <w:rsid w:val="00317474"/>
    <w:rsid w:val="003417CF"/>
    <w:rsid w:val="00430B39"/>
    <w:rsid w:val="004A3A33"/>
    <w:rsid w:val="004D3BAD"/>
    <w:rsid w:val="004E3260"/>
    <w:rsid w:val="005E1458"/>
    <w:rsid w:val="00624BE4"/>
    <w:rsid w:val="00673B49"/>
    <w:rsid w:val="00830F46"/>
    <w:rsid w:val="008C11DD"/>
    <w:rsid w:val="00901327"/>
    <w:rsid w:val="00976084"/>
    <w:rsid w:val="00A10943"/>
    <w:rsid w:val="00AF1F27"/>
    <w:rsid w:val="00B8117D"/>
    <w:rsid w:val="00BF1668"/>
    <w:rsid w:val="00C14FEB"/>
    <w:rsid w:val="00D1705E"/>
    <w:rsid w:val="00D74058"/>
    <w:rsid w:val="00D84BC3"/>
    <w:rsid w:val="00EC7BFC"/>
    <w:rsid w:val="00F04B04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0903"/>
  <w15:chartTrackingRefBased/>
  <w15:docId w15:val="{AF27E6D9-EBC4-48E1-A76B-B1CACA9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3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3BA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D3B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avsnitt">
    <w:name w:val="List Paragraph"/>
    <w:basedOn w:val="Normal"/>
    <w:uiPriority w:val="34"/>
    <w:qFormat/>
    <w:rsid w:val="004D3BA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73B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CA1EE4441FA4A8015DB5443C82DB4" ma:contentTypeVersion="14" ma:contentTypeDescription="Opprett et nytt dokument." ma:contentTypeScope="" ma:versionID="7389b7e7a87584c65400a7d0f05be780">
  <xsd:schema xmlns:xsd="http://www.w3.org/2001/XMLSchema" xmlns:xs="http://www.w3.org/2001/XMLSchema" xmlns:p="http://schemas.microsoft.com/office/2006/metadata/properties" xmlns:ns2="0d96f31f-b873-4fe2-837b-e006c6405e70" xmlns:ns3="06bff860-5688-4f09-aca6-6e9372b8afeb" targetNamespace="http://schemas.microsoft.com/office/2006/metadata/properties" ma:root="true" ma:fieldsID="50cf56dfd03d3aada287cac55952e29b" ns2:_="" ns3:_="">
    <xsd:import namespace="0d96f31f-b873-4fe2-837b-e006c6405e70"/>
    <xsd:import namespace="06bff860-5688-4f09-aca6-6e9372b8a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f31f-b873-4fe2-837b-e006c6405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7380d7-dbfd-48b2-8b27-e581f063870f}" ma:internalName="TaxCatchAll" ma:showField="CatchAllData" ma:web="0d96f31f-b873-4fe2-837b-e006c6405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f860-5688-4f09-aca6-6e9372b8a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3e018fc-b720-44ab-b0ab-22de17612b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bff860-5688-4f09-aca6-6e9372b8afeb">
      <Terms xmlns="http://schemas.microsoft.com/office/infopath/2007/PartnerControls"/>
    </lcf76f155ced4ddcb4097134ff3c332f>
    <TaxCatchAll xmlns="0d96f31f-b873-4fe2-837b-e006c6405e70" xsi:nil="true"/>
  </documentManagement>
</p:properties>
</file>

<file path=customXml/itemProps1.xml><?xml version="1.0" encoding="utf-8"?>
<ds:datastoreItem xmlns:ds="http://schemas.openxmlformats.org/officeDocument/2006/customXml" ds:itemID="{F5FFBE07-1D66-40B7-9AEE-42734856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6f31f-b873-4fe2-837b-e006c6405e70"/>
    <ds:schemaRef ds:uri="06bff860-5688-4f09-aca6-6e9372b8a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62E73-764B-4876-8EF1-BE660A0D2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C1400-E8BC-4A11-AC85-871E502C2956}">
  <ds:schemaRefs>
    <ds:schemaRef ds:uri="0d96f31f-b873-4fe2-837b-e006c6405e7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06bff860-5688-4f09-aca6-6e9372b8afe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Leirset</dc:creator>
  <cp:keywords/>
  <dc:description/>
  <cp:lastModifiedBy>Ragnhild Leirset</cp:lastModifiedBy>
  <cp:revision>30</cp:revision>
  <dcterms:created xsi:type="dcterms:W3CDTF">2021-01-20T14:53:00Z</dcterms:created>
  <dcterms:modified xsi:type="dcterms:W3CDTF">2023-03-07T09:50:00Z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0x0101001F6CA1EE4441FA4A8015DB5443C82DB4</vt:lpwstr>
  </property>
  <property fmtid="{D5CDD505-2E9C-101B-9397-08002B2CF9AE}" pid="3" name="MediaServiceImageTags">
    <vt:lpwstr/>
  </property>
</Properties>
</file>