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9C3E4" w14:textId="08A8FAA0" w:rsidR="00AB1EAD" w:rsidRDefault="009C0BF4" w:rsidP="009C0BF4">
      <w:pPr>
        <w:pStyle w:val="Overskrift1"/>
      </w:pPr>
      <w:r>
        <w:t>Hva betyr vann for deg?</w:t>
      </w:r>
    </w:p>
    <w:p w14:paraId="75B5EAE9" w14:textId="381F4FFA" w:rsidR="001D49E5" w:rsidRDefault="001D49E5" w:rsidP="006E7079">
      <w:r>
        <w:t xml:space="preserve">Tema for </w:t>
      </w:r>
      <w:r w:rsidR="009C0BF4">
        <w:t xml:space="preserve">World Water day 2021 </w:t>
      </w:r>
      <w:r>
        <w:t xml:space="preserve">er </w:t>
      </w:r>
      <w:r w:rsidR="00B02984">
        <w:t>#</w:t>
      </w:r>
      <w:r>
        <w:t>Water2me</w:t>
      </w:r>
      <w:r w:rsidR="00B02984">
        <w:t xml:space="preserve">. </w:t>
      </w:r>
    </w:p>
    <w:p w14:paraId="15E96419" w14:textId="159A6E5D" w:rsidR="004351CD" w:rsidRDefault="00B02984" w:rsidP="004351CD">
      <w:r>
        <w:t>På nettsiden (</w:t>
      </w:r>
      <w:hyperlink r:id="rId8" w:history="1">
        <w:r w:rsidRPr="00370A3E">
          <w:rPr>
            <w:rStyle w:val="Hyperkobling"/>
          </w:rPr>
          <w:t>https://www.worldwaterday.org/</w:t>
        </w:r>
      </w:hyperlink>
      <w:r>
        <w:t>) oppfordres alle til å tenke igjen</w:t>
      </w:r>
      <w:r w:rsidR="00DA490E">
        <w:t>nom hva vann betyr for deg. F</w:t>
      </w:r>
      <w:r w:rsidR="004351CD">
        <w:t>ortell dine historier, tanker og følelser om vann.</w:t>
      </w:r>
      <w:r w:rsidR="00C53EA1">
        <w:t xml:space="preserve"> Diskuter gjerne i klassen.  </w:t>
      </w:r>
    </w:p>
    <w:p w14:paraId="61CDD27B" w14:textId="3A9F19A7" w:rsidR="00315FAB" w:rsidRDefault="00315FAB" w:rsidP="00315FAB">
      <w:r>
        <w:t xml:space="preserve">Ved å </w:t>
      </w:r>
      <w:r w:rsidR="00E356CA">
        <w:t xml:space="preserve">tenke igjennom og sette pris på </w:t>
      </w:r>
      <w:r>
        <w:t>alle de forskjellige måtene vann</w:t>
      </w:r>
      <w:r w:rsidR="00E356CA">
        <w:t xml:space="preserve"> bidrar til å gi deg </w:t>
      </w:r>
      <w:r w:rsidR="001B0684">
        <w:t xml:space="preserve">et godt </w:t>
      </w:r>
      <w:r>
        <w:t xml:space="preserve">liv, kan vi verdsette vann </w:t>
      </w:r>
      <w:r w:rsidR="007A2B11">
        <w:t xml:space="preserve">slik det bør verdsette. </w:t>
      </w:r>
      <w:r w:rsidR="00251F11">
        <w:t xml:space="preserve">Og få forståelse for at det er </w:t>
      </w:r>
      <w:r w:rsidR="00811A73">
        <w:t xml:space="preserve">viktig å </w:t>
      </w:r>
      <w:r>
        <w:t xml:space="preserve">beskytte </w:t>
      </w:r>
      <w:r w:rsidR="00811A73">
        <w:t xml:space="preserve">vannet så det holder seg rent og </w:t>
      </w:r>
      <w:r w:rsidR="0072471E">
        <w:t xml:space="preserve">trygt også for kommende generasjoner. </w:t>
      </w:r>
    </w:p>
    <w:p w14:paraId="2697CBA8" w14:textId="77777777" w:rsidR="006E7079" w:rsidRDefault="006E7079" w:rsidP="006E7079"/>
    <w:p w14:paraId="286CB3D0" w14:textId="5D5AE623" w:rsidR="006E7079" w:rsidRPr="001B0684" w:rsidRDefault="006E7079" w:rsidP="006E7079">
      <w:pPr>
        <w:rPr>
          <w:b/>
          <w:bCs/>
        </w:rPr>
      </w:pPr>
      <w:r w:rsidRPr="001B0684">
        <w:rPr>
          <w:b/>
          <w:bCs/>
        </w:rPr>
        <w:t>Vann betyr forskjellige ting for forskjellige mennesker.</w:t>
      </w:r>
      <w:r w:rsidR="001B0684">
        <w:rPr>
          <w:b/>
          <w:bCs/>
        </w:rPr>
        <w:t xml:space="preserve"> </w:t>
      </w:r>
    </w:p>
    <w:p w14:paraId="0D68DC51" w14:textId="78D2055B" w:rsidR="006E7079" w:rsidRPr="0072471E" w:rsidRDefault="001B0684" w:rsidP="006E7079">
      <w:pPr>
        <w:rPr>
          <w:i/>
          <w:iCs/>
        </w:rPr>
      </w:pPr>
      <w:r w:rsidRPr="0072471E">
        <w:rPr>
          <w:i/>
          <w:iCs/>
        </w:rPr>
        <w:t xml:space="preserve">Spørsmålene </w:t>
      </w:r>
      <w:r w:rsidR="006E7079" w:rsidRPr="0072471E">
        <w:rPr>
          <w:i/>
          <w:iCs/>
        </w:rPr>
        <w:t>handler om hva vann betyr for deg.</w:t>
      </w:r>
      <w:r w:rsidR="0072471E">
        <w:rPr>
          <w:i/>
          <w:iCs/>
        </w:rPr>
        <w:t xml:space="preserve"> </w:t>
      </w:r>
    </w:p>
    <w:p w14:paraId="46A71AC2" w14:textId="03A0AF15" w:rsidR="007D386C" w:rsidRDefault="006E7079" w:rsidP="007D386C">
      <w:pPr>
        <w:pStyle w:val="Listeavsnitt"/>
        <w:numPr>
          <w:ilvl w:val="0"/>
          <w:numId w:val="3"/>
        </w:numPr>
      </w:pPr>
      <w:r>
        <w:t>Hvordan er vann viktig for d</w:t>
      </w:r>
      <w:r w:rsidR="00BF5004">
        <w:t>eg</w:t>
      </w:r>
      <w:r w:rsidR="007D386C">
        <w:t xml:space="preserve"> hjemme</w:t>
      </w:r>
      <w:r w:rsidR="00A01A9A">
        <w:t xml:space="preserve">? </w:t>
      </w:r>
      <w:r w:rsidR="00D12320">
        <w:t>Tenk igjennom alt du og familien bruker vann til hver dag.</w:t>
      </w:r>
      <w:r w:rsidR="0044612D">
        <w:br/>
        <w:t xml:space="preserve">- </w:t>
      </w:r>
      <w:r w:rsidR="0044612D">
        <w:t>Hva b</w:t>
      </w:r>
      <w:r w:rsidR="00AB750F">
        <w:t>ruker du mest vann til</w:t>
      </w:r>
      <w:r w:rsidR="0044612D">
        <w:t>?</w:t>
      </w:r>
      <w:r w:rsidR="0044612D">
        <w:br/>
        <w:t xml:space="preserve">- </w:t>
      </w:r>
      <w:r w:rsidR="0044612D">
        <w:t>Hvorfor er vann viktig for deg</w:t>
      </w:r>
      <w:r w:rsidR="00D4354D">
        <w:t xml:space="preserve"> i hverdagen</w:t>
      </w:r>
      <w:r w:rsidR="0044612D">
        <w:t xml:space="preserve">? </w:t>
      </w:r>
    </w:p>
    <w:p w14:paraId="52371CE3" w14:textId="7046E82D" w:rsidR="0044612D" w:rsidRDefault="007D386C" w:rsidP="007D386C">
      <w:pPr>
        <w:pStyle w:val="Listeavsnitt"/>
      </w:pPr>
      <w:r>
        <w:t>Hvordan ville livet vært om det ikke kom vann i krana</w:t>
      </w:r>
      <w:r w:rsidR="00D12320">
        <w:t>, h</w:t>
      </w:r>
      <w:r>
        <w:t>vordan skulle du holde deg frisk, få gått på do, holdt deg ren</w:t>
      </w:r>
      <w:r w:rsidR="00701064">
        <w:t>.</w:t>
      </w:r>
    </w:p>
    <w:p w14:paraId="72EC02FD" w14:textId="275C1924" w:rsidR="00A01A9A" w:rsidRDefault="00A01A9A" w:rsidP="00701064">
      <w:pPr>
        <w:pStyle w:val="Listeavsnitt"/>
      </w:pPr>
    </w:p>
    <w:p w14:paraId="2189A5CD" w14:textId="3E3D4E3E" w:rsidR="006E7079" w:rsidRDefault="0077494B" w:rsidP="00D36803">
      <w:pPr>
        <w:pStyle w:val="Listeavsnitt"/>
        <w:numPr>
          <w:ilvl w:val="0"/>
          <w:numId w:val="3"/>
        </w:numPr>
      </w:pPr>
      <w:r>
        <w:t xml:space="preserve">Hvordan bruker du vann i løpet av skoledagen? </w:t>
      </w:r>
      <w:r w:rsidR="00701064">
        <w:t>Hva ville det bety om vannet forsvant fra krana</w:t>
      </w:r>
      <w:r w:rsidR="00D36803">
        <w:t xml:space="preserve">, tenk på </w:t>
      </w:r>
      <w:r w:rsidR="00AB750F">
        <w:t xml:space="preserve">håndvask, </w:t>
      </w:r>
      <w:r w:rsidR="00701064">
        <w:t>renhold, effektivitet for læring</w:t>
      </w:r>
      <w:r w:rsidR="00AB750F">
        <w:t>.</w:t>
      </w:r>
      <w:r w:rsidR="00701064">
        <w:t xml:space="preserve">  </w:t>
      </w:r>
      <w:r w:rsidR="00701064">
        <w:br/>
        <w:t>- P</w:t>
      </w:r>
      <w:r w:rsidR="00701064">
        <w:t xml:space="preserve">åvirker </w:t>
      </w:r>
      <w:r w:rsidR="00AB750F">
        <w:t xml:space="preserve">tilgang til </w:t>
      </w:r>
      <w:r w:rsidR="00701064">
        <w:t xml:space="preserve">vann gutter og jenter ulikt? </w:t>
      </w:r>
      <w:r w:rsidR="002733E4">
        <w:t xml:space="preserve">Tror </w:t>
      </w:r>
      <w:r w:rsidR="00AB750F">
        <w:t xml:space="preserve">du </w:t>
      </w:r>
      <w:r w:rsidR="002733E4">
        <w:t xml:space="preserve">svaret </w:t>
      </w:r>
      <w:r w:rsidR="00AB750F">
        <w:t xml:space="preserve">på dette </w:t>
      </w:r>
      <w:r w:rsidR="002733E4">
        <w:t xml:space="preserve">er forskjellig i Norge og andre land. </w:t>
      </w:r>
    </w:p>
    <w:p w14:paraId="50EF6515" w14:textId="77777777" w:rsidR="00AB750F" w:rsidRDefault="00AB750F" w:rsidP="00AB750F">
      <w:pPr>
        <w:pStyle w:val="Listeavsnitt"/>
      </w:pPr>
    </w:p>
    <w:p w14:paraId="5C61BBBB" w14:textId="327F5C8B" w:rsidR="007D4859" w:rsidRDefault="007D4859" w:rsidP="00AB750F">
      <w:pPr>
        <w:pStyle w:val="Listeavsnitt"/>
        <w:numPr>
          <w:ilvl w:val="0"/>
          <w:numId w:val="3"/>
        </w:numPr>
      </w:pPr>
      <w:r>
        <w:t>Hva betyr vann i nærmi</w:t>
      </w:r>
      <w:r w:rsidR="0050252E">
        <w:t xml:space="preserve">ljøet for deg? </w:t>
      </w:r>
      <w:r w:rsidR="00AB750F">
        <w:br/>
        <w:t xml:space="preserve">- </w:t>
      </w:r>
      <w:r w:rsidR="0050252E">
        <w:t>Vann i naturen?</w:t>
      </w:r>
      <w:r w:rsidR="00CB7B85">
        <w:t xml:space="preserve"> Har du noen gode minner</w:t>
      </w:r>
      <w:r w:rsidR="0094788A">
        <w:t>/opplevelser med</w:t>
      </w:r>
      <w:r w:rsidR="00CB7B85">
        <w:t xml:space="preserve"> </w:t>
      </w:r>
      <w:r w:rsidR="0094788A">
        <w:t>vann ute</w:t>
      </w:r>
      <w:r w:rsidR="00AB750F">
        <w:t>.</w:t>
      </w:r>
      <w:r w:rsidR="002F2291">
        <w:t xml:space="preserve"> </w:t>
      </w:r>
    </w:p>
    <w:p w14:paraId="42E21748" w14:textId="77777777" w:rsidR="00AB750F" w:rsidRDefault="00AB750F" w:rsidP="00AB750F">
      <w:pPr>
        <w:pStyle w:val="Listeavsnitt"/>
      </w:pPr>
    </w:p>
    <w:p w14:paraId="17D026EC" w14:textId="72C55E09" w:rsidR="00AE2C7A" w:rsidRDefault="0094788A" w:rsidP="00096880">
      <w:pPr>
        <w:pStyle w:val="Listeavsnitt"/>
        <w:numPr>
          <w:ilvl w:val="0"/>
          <w:numId w:val="3"/>
        </w:numPr>
      </w:pPr>
      <w:r>
        <w:t xml:space="preserve">I dag er vann </w:t>
      </w:r>
      <w:r w:rsidR="0009225C">
        <w:t xml:space="preserve">utsatt for forurensning fra </w:t>
      </w:r>
      <w:r w:rsidR="000B1759">
        <w:t xml:space="preserve">blant annet </w:t>
      </w:r>
      <w:r w:rsidR="0009225C">
        <w:t>bebyggelse, industri</w:t>
      </w:r>
      <w:r w:rsidR="000B1759">
        <w:t xml:space="preserve"> og</w:t>
      </w:r>
      <w:r w:rsidR="0009225C">
        <w:t xml:space="preserve"> jordbruk</w:t>
      </w:r>
      <w:r w:rsidR="000B1759">
        <w:t xml:space="preserve">. Klimaendringene </w:t>
      </w:r>
      <w:r w:rsidR="00165203">
        <w:t xml:space="preserve">påvirker også vannet på en negativ måte og </w:t>
      </w:r>
      <w:r w:rsidR="00EC7E25">
        <w:t>kan</w:t>
      </w:r>
      <w:r w:rsidR="002261AC">
        <w:t xml:space="preserve"> blant annet gi mer </w:t>
      </w:r>
      <w:r w:rsidR="00EC7E25">
        <w:t xml:space="preserve">flom, </w:t>
      </w:r>
      <w:r w:rsidR="002261AC">
        <w:t>mer forurensning ut i elver</w:t>
      </w:r>
      <w:r w:rsidR="00AE2C7A">
        <w:t xml:space="preserve"> og</w:t>
      </w:r>
      <w:r w:rsidR="002261AC">
        <w:t xml:space="preserve"> føre til jordras</w:t>
      </w:r>
      <w:r w:rsidR="00AE2C7A">
        <w:t xml:space="preserve">. </w:t>
      </w:r>
      <w:r w:rsidR="00165203">
        <w:t xml:space="preserve"> </w:t>
      </w:r>
      <w:r w:rsidR="0009225C">
        <w:t xml:space="preserve"> </w:t>
      </w:r>
    </w:p>
    <w:p w14:paraId="7419F623" w14:textId="6E7E5373" w:rsidR="00AB750F" w:rsidRDefault="00AB750F" w:rsidP="00AE2C7A">
      <w:pPr>
        <w:pStyle w:val="Listeavsnitt"/>
        <w:numPr>
          <w:ilvl w:val="0"/>
          <w:numId w:val="4"/>
        </w:numPr>
      </w:pPr>
      <w:r>
        <w:t>Hvilke</w:t>
      </w:r>
      <w:r w:rsidR="00485DA6">
        <w:t>n</w:t>
      </w:r>
      <w:r>
        <w:t xml:space="preserve"> rolle vil vann spille i din fremtid? </w:t>
      </w:r>
    </w:p>
    <w:p w14:paraId="18E3D834" w14:textId="7B1A76CF" w:rsidR="00AE2C7A" w:rsidRDefault="00AE2C7A" w:rsidP="00AE2C7A">
      <w:pPr>
        <w:pStyle w:val="Listeavsnitt"/>
        <w:numPr>
          <w:ilvl w:val="0"/>
          <w:numId w:val="4"/>
        </w:numPr>
      </w:pPr>
      <w:r>
        <w:t xml:space="preserve">Hvordan er vann viktig </w:t>
      </w:r>
      <w:r w:rsidR="00485DA6">
        <w:t xml:space="preserve">for maten du spiser? </w:t>
      </w:r>
    </w:p>
    <w:p w14:paraId="6C300158" w14:textId="77777777" w:rsidR="0072540E" w:rsidRDefault="00BF5004" w:rsidP="00AE2C7A">
      <w:pPr>
        <w:pStyle w:val="Listeavsnitt"/>
        <w:numPr>
          <w:ilvl w:val="0"/>
          <w:numId w:val="4"/>
        </w:numPr>
      </w:pPr>
      <w:r>
        <w:t>Hvordan er vann viktig for et trygt bomiljø?</w:t>
      </w:r>
    </w:p>
    <w:p w14:paraId="414CD34B" w14:textId="5FFE73AA" w:rsidR="00BF5004" w:rsidRDefault="0072540E" w:rsidP="00AE2C7A">
      <w:pPr>
        <w:pStyle w:val="Listeavsnitt"/>
        <w:numPr>
          <w:ilvl w:val="0"/>
          <w:numId w:val="4"/>
        </w:numPr>
      </w:pPr>
      <w:r>
        <w:t xml:space="preserve">Tror du at du har </w:t>
      </w:r>
      <w:bookmarkStart w:id="0" w:name="_GoBack"/>
      <w:bookmarkEnd w:id="0"/>
      <w:r>
        <w:t>lyst til å jobbe med vann en gang?</w:t>
      </w:r>
      <w:r w:rsidR="00BF5004">
        <w:t xml:space="preserve">  </w:t>
      </w:r>
    </w:p>
    <w:p w14:paraId="7CB95053" w14:textId="3E48BD7F" w:rsidR="006E7079" w:rsidRDefault="006E7079" w:rsidP="006E7079"/>
    <w:sectPr w:rsidR="006E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D30"/>
    <w:multiLevelType w:val="hybridMultilevel"/>
    <w:tmpl w:val="E3861580"/>
    <w:lvl w:ilvl="0" w:tplc="81C28FB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511AF"/>
    <w:multiLevelType w:val="hybridMultilevel"/>
    <w:tmpl w:val="BD1EDCCE"/>
    <w:lvl w:ilvl="0" w:tplc="86862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00C2"/>
    <w:multiLevelType w:val="hybridMultilevel"/>
    <w:tmpl w:val="A40E25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CED"/>
    <w:multiLevelType w:val="hybridMultilevel"/>
    <w:tmpl w:val="9AB6A1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79"/>
    <w:rsid w:val="0009225C"/>
    <w:rsid w:val="000B1759"/>
    <w:rsid w:val="00142A3A"/>
    <w:rsid w:val="00165203"/>
    <w:rsid w:val="001B0684"/>
    <w:rsid w:val="001D49E5"/>
    <w:rsid w:val="0022390B"/>
    <w:rsid w:val="002261AC"/>
    <w:rsid w:val="00251F11"/>
    <w:rsid w:val="002733E4"/>
    <w:rsid w:val="002F2291"/>
    <w:rsid w:val="00315FAB"/>
    <w:rsid w:val="003402DC"/>
    <w:rsid w:val="004351CD"/>
    <w:rsid w:val="0044612D"/>
    <w:rsid w:val="00485DA6"/>
    <w:rsid w:val="0050252E"/>
    <w:rsid w:val="006E7079"/>
    <w:rsid w:val="00701064"/>
    <w:rsid w:val="0072471E"/>
    <w:rsid w:val="0072540E"/>
    <w:rsid w:val="0077494B"/>
    <w:rsid w:val="007A2B11"/>
    <w:rsid w:val="007D386C"/>
    <w:rsid w:val="007D4859"/>
    <w:rsid w:val="00811A73"/>
    <w:rsid w:val="00833A87"/>
    <w:rsid w:val="0094788A"/>
    <w:rsid w:val="009C0BF4"/>
    <w:rsid w:val="00A01A9A"/>
    <w:rsid w:val="00AB1EAD"/>
    <w:rsid w:val="00AB1EDF"/>
    <w:rsid w:val="00AB750F"/>
    <w:rsid w:val="00AE2C7A"/>
    <w:rsid w:val="00B02984"/>
    <w:rsid w:val="00BF5004"/>
    <w:rsid w:val="00C53EA1"/>
    <w:rsid w:val="00C94D5E"/>
    <w:rsid w:val="00CB7B85"/>
    <w:rsid w:val="00D12320"/>
    <w:rsid w:val="00D36803"/>
    <w:rsid w:val="00D4354D"/>
    <w:rsid w:val="00DA490E"/>
    <w:rsid w:val="00E356CA"/>
    <w:rsid w:val="00E40494"/>
    <w:rsid w:val="00E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EB5D"/>
  <w15:chartTrackingRefBased/>
  <w15:docId w15:val="{26389ECC-62E7-4116-B27A-1C40CDB5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0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B1EA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1EAD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0B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72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waterday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6CA1EE4441FA4A8015DB5443C82DB4" ma:contentTypeVersion="10" ma:contentTypeDescription="Opprett et nytt dokument." ma:contentTypeScope="" ma:versionID="26babb21a1b9e6a8bdee358b38383761">
  <xsd:schema xmlns:xsd="http://www.w3.org/2001/XMLSchema" xmlns:xs="http://www.w3.org/2001/XMLSchema" xmlns:p="http://schemas.microsoft.com/office/2006/metadata/properties" xmlns:ns2="0d96f31f-b873-4fe2-837b-e006c6405e70" xmlns:ns3="06bff860-5688-4f09-aca6-6e9372b8afeb" targetNamespace="http://schemas.microsoft.com/office/2006/metadata/properties" ma:root="true" ma:fieldsID="3207f146406f4fb61a92c926eb28a5a8" ns2:_="" ns3:_="">
    <xsd:import namespace="0d96f31f-b873-4fe2-837b-e006c6405e70"/>
    <xsd:import namespace="06bff860-5688-4f09-aca6-6e9372b8a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6f31f-b873-4fe2-837b-e006c6405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f860-5688-4f09-aca6-6e9372b8a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A7240-86DF-4169-AB2D-3785DFA89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6CDAE-4CA2-4A57-A7D2-1A2CF52BE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6f31f-b873-4fe2-837b-e006c6405e70"/>
    <ds:schemaRef ds:uri="06bff860-5688-4f09-aca6-6e9372b8a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0B9A3-8E36-4DBD-BAC3-A86AC86EDA55}">
  <ds:schemaRefs>
    <ds:schemaRef ds:uri="06bff860-5688-4f09-aca6-6e9372b8afeb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d96f31f-b873-4fe2-837b-e006c6405e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Leirset</dc:creator>
  <cp:keywords/>
  <dc:description/>
  <cp:lastModifiedBy>Ragnhild Leirset</cp:lastModifiedBy>
  <cp:revision>45</cp:revision>
  <dcterms:created xsi:type="dcterms:W3CDTF">2020-12-23T12:04:00Z</dcterms:created>
  <dcterms:modified xsi:type="dcterms:W3CDTF">2021-01-21T09:03:00Z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0x0101001F6CA1EE4441FA4A8015DB5443C82DB4</vt:lpwstr>
  </property>
</Properties>
</file>